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72B2" w:rsidRDefault="00F30515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A052C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2C">
        <w:rPr>
          <w:rFonts w:ascii="Times New Roman" w:hAnsi="Times New Roman" w:cs="Times New Roman"/>
          <w:b/>
          <w:sz w:val="28"/>
          <w:szCs w:val="28"/>
        </w:rPr>
        <w:t>ПЯТОГО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AA052C" w:rsidRDefault="00146B7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052C">
        <w:rPr>
          <w:rFonts w:ascii="Times New Roman" w:hAnsi="Times New Roman" w:cs="Times New Roman"/>
          <w:sz w:val="28"/>
          <w:szCs w:val="28"/>
        </w:rPr>
        <w:t>РЕШЕНИЕ</w:t>
      </w:r>
    </w:p>
    <w:p w:rsidR="00146B79" w:rsidRPr="00AA052C" w:rsidRDefault="00876C89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(четырнадцатой</w:t>
      </w:r>
      <w:r w:rsidR="00146B79" w:rsidRPr="00AA052C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E072B2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05.06.2017                             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 </w:t>
      </w:r>
      <w:r w:rsidR="00876C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849D1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0766F9">
        <w:rPr>
          <w:rFonts w:ascii="Times New Roman" w:hAnsi="Times New Roman" w:cs="Times New Roman"/>
          <w:sz w:val="28"/>
          <w:szCs w:val="28"/>
        </w:rPr>
        <w:t>на Новосибирской области за 2016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r w:rsidR="003849D1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</w:t>
      </w:r>
      <w:r w:rsidR="003F7F5A">
        <w:rPr>
          <w:rFonts w:ascii="Times New Roman" w:hAnsi="Times New Roman" w:cs="Times New Roman"/>
          <w:sz w:val="28"/>
          <w:szCs w:val="28"/>
        </w:rPr>
        <w:t>ь отчет об</w:t>
      </w:r>
      <w:r w:rsidR="003849D1">
        <w:rPr>
          <w:rFonts w:ascii="Times New Roman" w:hAnsi="Times New Roman" w:cs="Times New Roman"/>
          <w:sz w:val="28"/>
          <w:szCs w:val="28"/>
        </w:rPr>
        <w:t xml:space="preserve"> исполнении  бюджета Студеновского</w:t>
      </w:r>
      <w:r w:rsidR="003F7F5A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    за  201</w:t>
      </w:r>
      <w:r w:rsidR="0074166F">
        <w:rPr>
          <w:rFonts w:ascii="Times New Roman" w:hAnsi="Times New Roman" w:cs="Times New Roman"/>
          <w:sz w:val="28"/>
          <w:szCs w:val="28"/>
        </w:rPr>
        <w:t>6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по доходам в  сумме </w:t>
      </w:r>
      <w:r w:rsidRPr="00146B79">
        <w:rPr>
          <w:rFonts w:ascii="Times New Roman" w:hAnsi="Times New Roman" w:cs="Times New Roman"/>
          <w:sz w:val="28"/>
          <w:szCs w:val="28"/>
        </w:rPr>
        <w:tab/>
      </w:r>
      <w:r w:rsidR="003849D1">
        <w:rPr>
          <w:rFonts w:ascii="Times New Roman" w:hAnsi="Times New Roman" w:cs="Times New Roman"/>
          <w:sz w:val="28"/>
          <w:szCs w:val="28"/>
        </w:rPr>
        <w:t>8 167 812,53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3849D1">
        <w:rPr>
          <w:rFonts w:ascii="Times New Roman" w:hAnsi="Times New Roman" w:cs="Times New Roman"/>
          <w:sz w:val="28"/>
          <w:szCs w:val="28"/>
        </w:rPr>
        <w:t>7 834 872,35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880210">
        <w:rPr>
          <w:rFonts w:ascii="Times New Roman" w:hAnsi="Times New Roman" w:cs="Times New Roman"/>
          <w:sz w:val="28"/>
          <w:szCs w:val="28"/>
        </w:rPr>
        <w:t>доходов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880210">
        <w:rPr>
          <w:rFonts w:ascii="Times New Roman" w:hAnsi="Times New Roman" w:cs="Times New Roman"/>
          <w:sz w:val="28"/>
          <w:szCs w:val="28"/>
        </w:rPr>
        <w:t>расходами</w:t>
      </w:r>
      <w:r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 w:rsidR="00880210">
        <w:rPr>
          <w:rFonts w:ascii="Times New Roman" w:hAnsi="Times New Roman" w:cs="Times New Roman"/>
          <w:sz w:val="28"/>
          <w:szCs w:val="28"/>
        </w:rPr>
        <w:t>про</w:t>
      </w:r>
      <w:r w:rsidRPr="00146B79">
        <w:rPr>
          <w:rFonts w:ascii="Times New Roman" w:hAnsi="Times New Roman" w:cs="Times New Roman"/>
          <w:sz w:val="28"/>
          <w:szCs w:val="28"/>
        </w:rPr>
        <w:t xml:space="preserve">фицит бюджета)  в сумме </w:t>
      </w:r>
      <w:r w:rsidR="003849D1">
        <w:rPr>
          <w:rFonts w:ascii="Times New Roman" w:hAnsi="Times New Roman" w:cs="Times New Roman"/>
          <w:sz w:val="28"/>
          <w:szCs w:val="28"/>
        </w:rPr>
        <w:t>332 940,18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CE6EBB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201</w:t>
      </w:r>
      <w:r w:rsidR="0074166F">
        <w:rPr>
          <w:rFonts w:ascii="Times New Roman" w:hAnsi="Times New Roman" w:cs="Times New Roman"/>
          <w:sz w:val="28"/>
          <w:szCs w:val="28"/>
        </w:rPr>
        <w:t>6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-      по расходам  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74166F">
        <w:rPr>
          <w:rFonts w:ascii="Times New Roman" w:hAnsi="Times New Roman" w:cs="Times New Roman"/>
          <w:sz w:val="28"/>
          <w:szCs w:val="28"/>
        </w:rPr>
        <w:t xml:space="preserve">6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финансирования дефицита бюджета  </w:t>
      </w:r>
      <w:r w:rsidR="0052674B">
        <w:rPr>
          <w:rFonts w:ascii="Times New Roman" w:hAnsi="Times New Roman" w:cs="Times New Roman"/>
          <w:sz w:val="28"/>
          <w:szCs w:val="28"/>
        </w:rPr>
        <w:t>Студеновского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201</w:t>
      </w:r>
      <w:r w:rsidR="00C9223C">
        <w:rPr>
          <w:rFonts w:ascii="Times New Roman" w:hAnsi="Times New Roman" w:cs="Times New Roman"/>
          <w:sz w:val="28"/>
          <w:szCs w:val="28"/>
        </w:rPr>
        <w:t xml:space="preserve">6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Решение в газете «Вестник </w:t>
      </w:r>
      <w:r w:rsidR="0052674B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674B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2943A2">
        <w:rPr>
          <w:rFonts w:ascii="Times New Roman" w:hAnsi="Times New Roman" w:cs="Times New Roman"/>
          <w:sz w:val="28"/>
          <w:szCs w:val="28"/>
        </w:rPr>
        <w:tab/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   </w:t>
      </w:r>
      <w:r w:rsidR="00E5172A"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 w:rsidR="00D456C4">
        <w:rPr>
          <w:rFonts w:ascii="Times New Roman" w:hAnsi="Times New Roman" w:cs="Times New Roman"/>
          <w:sz w:val="28"/>
          <w:szCs w:val="28"/>
        </w:rPr>
        <w:t>Ю.А. Иванчин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943A2" w:rsidRDefault="002943A2" w:rsidP="00D942E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358" w:type="dxa"/>
        <w:jc w:val="righ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5122"/>
      </w:tblGrid>
      <w:tr w:rsidR="008568C1" w:rsidTr="006B2B19">
        <w:trPr>
          <w:jc w:val="right"/>
        </w:trPr>
        <w:tc>
          <w:tcPr>
            <w:tcW w:w="236" w:type="dxa"/>
          </w:tcPr>
          <w:p w:rsidR="008568C1" w:rsidRDefault="008568C1" w:rsidP="006B2B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2" w:type="dxa"/>
          </w:tcPr>
          <w:p w:rsidR="006B2B19" w:rsidRDefault="008568C1" w:rsidP="006B2B19">
            <w:pPr>
              <w:ind w:right="-680"/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D3A6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 xml:space="preserve">1    </w:t>
            </w:r>
          </w:p>
          <w:p w:rsidR="008568C1" w:rsidRPr="00146B79" w:rsidRDefault="008568C1" w:rsidP="006B2B19">
            <w:pPr>
              <w:ind w:right="-680"/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="002129D3">
              <w:rPr>
                <w:rFonts w:ascii="Times New Roman" w:hAnsi="Times New Roman" w:cs="Times New Roman"/>
                <w:sz w:val="28"/>
                <w:szCs w:val="28"/>
              </w:rPr>
              <w:t>четырнадцатой</w:t>
            </w:r>
            <w:r w:rsidRPr="00AA052C">
              <w:rPr>
                <w:rFonts w:ascii="Times New Roman" w:hAnsi="Times New Roman" w:cs="Times New Roman"/>
                <w:sz w:val="28"/>
                <w:szCs w:val="28"/>
              </w:rPr>
              <w:t xml:space="preserve"> сессии</w:t>
            </w:r>
          </w:p>
          <w:p w:rsidR="006B2B19" w:rsidRDefault="008568C1" w:rsidP="006B2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ета депутатов</w:t>
            </w:r>
            <w:r w:rsidR="00B30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0677">
              <w:rPr>
                <w:rFonts w:ascii="Times New Roman" w:hAnsi="Times New Roman" w:cs="Times New Roman"/>
                <w:sz w:val="28"/>
                <w:szCs w:val="28"/>
              </w:rPr>
              <w:t>Студеновского</w:t>
            </w:r>
            <w:r w:rsidR="003F7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2B19" w:rsidRDefault="008568C1" w:rsidP="006B2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>сельсовета   Карасукского района</w:t>
            </w:r>
          </w:p>
          <w:p w:rsidR="006B2B19" w:rsidRDefault="008568C1" w:rsidP="006B2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568C1" w:rsidRPr="00146B79" w:rsidRDefault="008568C1" w:rsidP="006B2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7662C5">
              <w:rPr>
                <w:rFonts w:ascii="Times New Roman" w:hAnsi="Times New Roman" w:cs="Times New Roman"/>
                <w:sz w:val="28"/>
                <w:szCs w:val="28"/>
              </w:rPr>
              <w:t>05.06.2017</w:t>
            </w:r>
            <w:r w:rsidRPr="00146B79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r w:rsidR="002129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662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568C1" w:rsidRDefault="008568C1" w:rsidP="006B2B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B19" w:rsidTr="006B2B19">
        <w:trPr>
          <w:jc w:val="right"/>
        </w:trPr>
        <w:tc>
          <w:tcPr>
            <w:tcW w:w="236" w:type="dxa"/>
          </w:tcPr>
          <w:p w:rsidR="006B2B19" w:rsidRDefault="006B2B19" w:rsidP="006B2B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2" w:type="dxa"/>
          </w:tcPr>
          <w:p w:rsidR="006B2B19" w:rsidRPr="00146B79" w:rsidRDefault="006B2B19" w:rsidP="006B2B19">
            <w:pPr>
              <w:ind w:right="-6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8C1" w:rsidRDefault="008568C1" w:rsidP="002943A2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970DCF" w:rsidRDefault="00146B79" w:rsidP="00970DC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70DCF">
        <w:rPr>
          <w:rFonts w:ascii="Times New Roman" w:hAnsi="Times New Roman" w:cs="Times New Roman"/>
          <w:sz w:val="28"/>
          <w:szCs w:val="28"/>
        </w:rPr>
        <w:t>ДОХОДЫ</w:t>
      </w:r>
    </w:p>
    <w:p w:rsidR="00146B79" w:rsidRPr="00970DCF" w:rsidRDefault="00146B79" w:rsidP="00970DC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70DC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30677">
        <w:rPr>
          <w:rFonts w:ascii="Times New Roman" w:hAnsi="Times New Roman" w:cs="Times New Roman"/>
          <w:sz w:val="28"/>
          <w:szCs w:val="28"/>
        </w:rPr>
        <w:t xml:space="preserve">Студеновского </w:t>
      </w:r>
      <w:r w:rsidRPr="00970DCF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</w:p>
    <w:p w:rsidR="00146B79" w:rsidRPr="00970DCF" w:rsidRDefault="00146B79" w:rsidP="00970DC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70DCF"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C9223C">
        <w:rPr>
          <w:rFonts w:ascii="Times New Roman" w:hAnsi="Times New Roman" w:cs="Times New Roman"/>
          <w:sz w:val="28"/>
          <w:szCs w:val="28"/>
        </w:rPr>
        <w:t>6</w:t>
      </w:r>
      <w:r w:rsidRPr="00970D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970DCF">
      <w:pPr>
        <w:pStyle w:val="a6"/>
        <w:jc w:val="center"/>
      </w:pPr>
      <w:r w:rsidRPr="00970DCF">
        <w:rPr>
          <w:rFonts w:ascii="Times New Roman" w:hAnsi="Times New Roman" w:cs="Times New Roman"/>
          <w:sz w:val="28"/>
          <w:szCs w:val="28"/>
        </w:rPr>
        <w:t>по кодам классификации доходов бюджетов</w:t>
      </w:r>
    </w:p>
    <w:tbl>
      <w:tblPr>
        <w:tblpPr w:leftFromText="180" w:rightFromText="180" w:vertAnchor="text" w:tblpX="-562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3794"/>
        <w:gridCol w:w="2316"/>
        <w:gridCol w:w="1735"/>
        <w:gridCol w:w="1843"/>
        <w:gridCol w:w="910"/>
      </w:tblGrid>
      <w:tr w:rsidR="00146B79" w:rsidRPr="00EB30AB" w:rsidTr="00146B79">
        <w:trPr>
          <w:trHeight w:val="255"/>
        </w:trPr>
        <w:tc>
          <w:tcPr>
            <w:tcW w:w="3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Наименование</w:t>
            </w:r>
          </w:p>
          <w:p w:rsidR="00BD2E99" w:rsidRDefault="00BD2E9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46B79" w:rsidRPr="00BD2E99">
              <w:rPr>
                <w:rFonts w:ascii="Times New Roman" w:hAnsi="Times New Roman" w:cs="Times New Roman"/>
              </w:rPr>
              <w:t>сточников</w:t>
            </w:r>
          </w:p>
          <w:p w:rsidR="00146B79" w:rsidRP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доходов</w:t>
            </w:r>
          </w:p>
        </w:tc>
        <w:tc>
          <w:tcPr>
            <w:tcW w:w="2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Утвержденные бюджетные назначения</w:t>
            </w:r>
          </w:p>
          <w:p w:rsidR="00146B79" w:rsidRP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BD2E99" w:rsidRDefault="00146B79" w:rsidP="00BD2E9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BD2E99" w:rsidRDefault="00146B79" w:rsidP="00BD2E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% исполнения</w:t>
            </w:r>
          </w:p>
        </w:tc>
      </w:tr>
      <w:tr w:rsidR="00146B79" w:rsidRPr="00EB30AB" w:rsidTr="00146B79">
        <w:trPr>
          <w:trHeight w:val="614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BD2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BD2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BD2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BD2E99" w:rsidRDefault="00146B79" w:rsidP="00BD2E99">
            <w:pPr>
              <w:jc w:val="center"/>
              <w:rPr>
                <w:rFonts w:ascii="Times New Roman" w:hAnsi="Times New Roman" w:cs="Times New Roman"/>
              </w:rPr>
            </w:pPr>
            <w:r w:rsidRPr="00BD2E99">
              <w:rPr>
                <w:rFonts w:ascii="Times New Roman" w:hAnsi="Times New Roman" w:cs="Times New Roman"/>
              </w:rPr>
              <w:t>Фактически</w:t>
            </w:r>
            <w:r w:rsidR="00BD2E99">
              <w:rPr>
                <w:rFonts w:ascii="Times New Roman" w:hAnsi="Times New Roman" w:cs="Times New Roman"/>
              </w:rPr>
              <w:t xml:space="preserve">  </w:t>
            </w:r>
            <w:r w:rsidRPr="00BD2E99">
              <w:rPr>
                <w:rFonts w:ascii="Times New Roman" w:hAnsi="Times New Roman" w:cs="Times New Roman"/>
              </w:rPr>
              <w:t>исполнено</w:t>
            </w:r>
            <w:r w:rsidR="00BD2E99">
              <w:rPr>
                <w:rFonts w:ascii="Times New Roman" w:hAnsi="Times New Roman" w:cs="Times New Roman"/>
              </w:rPr>
              <w:t xml:space="preserve"> </w:t>
            </w:r>
            <w:r w:rsidRPr="00BD2E99">
              <w:rPr>
                <w:rFonts w:ascii="Times New Roman" w:hAnsi="Times New Roman" w:cs="Times New Roman"/>
              </w:rPr>
              <w:t>за 201</w:t>
            </w:r>
            <w:r w:rsidR="00C9223C">
              <w:rPr>
                <w:rFonts w:ascii="Times New Roman" w:hAnsi="Times New Roman" w:cs="Times New Roman"/>
              </w:rPr>
              <w:t>6</w:t>
            </w:r>
            <w:r w:rsidRPr="00BD2E9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146B79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146B79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146B79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146B79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BD2E99">
        <w:trPr>
          <w:trHeight w:val="517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6B79" w:rsidRPr="00EB30AB" w:rsidRDefault="00146B79" w:rsidP="00146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B79" w:rsidRPr="00EB30AB" w:rsidTr="00146B79">
        <w:trPr>
          <w:trHeight w:val="27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EB30AB" w:rsidRDefault="00146B79" w:rsidP="0001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EB30AB" w:rsidRDefault="00146B79" w:rsidP="0001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EB30AB" w:rsidRDefault="00146B79" w:rsidP="0001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EB30AB" w:rsidRDefault="00146B79" w:rsidP="0001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B79" w:rsidRPr="00EB30AB" w:rsidRDefault="00146B79" w:rsidP="00011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F21B1" w:rsidRPr="00EB30AB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8F21B1" w:rsidP="008F21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всего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8F21B1" w:rsidP="008F2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B30677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8 411 450,00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B30677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8 167 812,53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7F5B7C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97,10</w:t>
            </w:r>
          </w:p>
        </w:tc>
      </w:tr>
      <w:tr w:rsidR="008F21B1" w:rsidRPr="00EB30AB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8F21B1" w:rsidP="008F21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   И НЕНАЛОГОВЫЕ   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8F21B1" w:rsidP="008F2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b/>
                <w:sz w:val="20"/>
                <w:szCs w:val="20"/>
              </w:rPr>
              <w:t>1 00  00000 00 0000 000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64270D" w:rsidRDefault="007F5B7C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2 374 800,00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64270D" w:rsidRDefault="007F5B7C" w:rsidP="00365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2 186 526,53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64270D" w:rsidRDefault="007F5B7C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92,07</w:t>
            </w:r>
          </w:p>
        </w:tc>
      </w:tr>
      <w:tr w:rsidR="008F21B1" w:rsidRPr="004D2876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EB30AB" w:rsidRDefault="008F21B1" w:rsidP="008F21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8F21B1" w:rsidP="008F2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b/>
                <w:sz w:val="20"/>
                <w:szCs w:val="20"/>
              </w:rPr>
              <w:t>1 01  00000 00 0000 000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4D2876" w:rsidRDefault="00B30677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792 100,00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4D2876" w:rsidRDefault="00B30677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748 808,92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4D2876" w:rsidRDefault="00B30677" w:rsidP="008F21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94,53</w:t>
            </w:r>
          </w:p>
        </w:tc>
      </w:tr>
      <w:tr w:rsidR="008F21B1" w:rsidRPr="00EB30AB" w:rsidTr="00AA052C">
        <w:trPr>
          <w:trHeight w:val="42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F21B1" w:rsidRPr="00EB30AB" w:rsidRDefault="008F21B1" w:rsidP="008F21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</w:t>
            </w:r>
            <w:r w:rsidRPr="00EB3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8F21B1" w:rsidP="008F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1 01 02010 01 0000 110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3708FF" w:rsidRDefault="00B30677" w:rsidP="008F21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0677">
              <w:rPr>
                <w:rFonts w:ascii="Times New Roman" w:hAnsi="Times New Roman" w:cs="Times New Roman"/>
                <w:sz w:val="20"/>
                <w:szCs w:val="20"/>
              </w:rPr>
              <w:t>789 200,00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B30677" w:rsidP="008F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745 889,83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21B1" w:rsidRPr="00BD2E99" w:rsidRDefault="00B30677" w:rsidP="008F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94,51</w:t>
            </w:r>
          </w:p>
        </w:tc>
      </w:tr>
      <w:tr w:rsidR="005626C9" w:rsidRPr="00EB30AB" w:rsidTr="00BD2E99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B30AB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0AB">
              <w:rPr>
                <w:rFonts w:ascii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B30AB" w:rsidRDefault="00B30677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B30AB" w:rsidRDefault="00B30677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2 919,09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AA052C" w:rsidRDefault="00B30677" w:rsidP="002A3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100,66</w:t>
            </w:r>
          </w:p>
        </w:tc>
      </w:tr>
      <w:tr w:rsidR="005626C9" w:rsidRPr="00F6299E" w:rsidTr="005C1FB0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1 03 00000 00</w:t>
            </w:r>
            <w:r w:rsidRPr="00BD2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4D2876" w:rsidRDefault="009B01B8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4D2876" w:rsidRDefault="009B01B8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904 216,44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4D2876" w:rsidRDefault="009B01B8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100,02</w:t>
            </w:r>
          </w:p>
        </w:tc>
      </w:tr>
      <w:tr w:rsidR="005626C9" w:rsidRPr="00EB30AB" w:rsidTr="00D942E8">
        <w:trPr>
          <w:trHeight w:val="2607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309 114,63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B01B8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1B8">
              <w:rPr>
                <w:rFonts w:ascii="Times New Roman" w:hAnsi="Times New Roman" w:cs="Times New Roman"/>
                <w:sz w:val="20"/>
                <w:szCs w:val="20"/>
              </w:rPr>
              <w:t>100,07</w:t>
            </w:r>
          </w:p>
        </w:tc>
      </w:tr>
      <w:tr w:rsidR="005626C9" w:rsidRPr="00EB30AB" w:rsidTr="00BD2E99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4 718,43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B01B8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1B8">
              <w:rPr>
                <w:rFonts w:ascii="Times New Roman" w:hAnsi="Times New Roman" w:cs="Times New Roman"/>
                <w:sz w:val="20"/>
                <w:szCs w:val="20"/>
              </w:rPr>
              <w:t>100,39</w:t>
            </w:r>
          </w:p>
        </w:tc>
      </w:tr>
      <w:tr w:rsidR="005626C9" w:rsidRPr="00EB30AB" w:rsidTr="00BD2E99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636 167,30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F0EB0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100,01</w:t>
            </w:r>
          </w:p>
        </w:tc>
      </w:tr>
      <w:tr w:rsidR="005626C9" w:rsidRPr="00EB30AB" w:rsidTr="00BD2E99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-45 783,92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B01B8" w:rsidRDefault="009B01B8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1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26C9" w:rsidRPr="001D22A4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1 06 00000 00 0000 110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1D22A4" w:rsidRDefault="00583FC2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1D22A4" w:rsidRDefault="00583FC2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28 775,49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1D22A4" w:rsidRDefault="00583FC2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100,26</w:t>
            </w:r>
          </w:p>
        </w:tc>
      </w:tr>
      <w:tr w:rsidR="005626C9" w:rsidRPr="00EB30AB" w:rsidTr="00AA052C">
        <w:trPr>
          <w:trHeight w:val="28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626C9" w:rsidRDefault="00583FC2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626C9" w:rsidRDefault="00583FC2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28 775,49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F0EB0" w:rsidRDefault="00583FC2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100,26</w:t>
            </w:r>
          </w:p>
        </w:tc>
      </w:tr>
      <w:tr w:rsidR="005626C9" w:rsidRPr="00EB30AB" w:rsidTr="00EF0EB0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  <w:r w:rsidRPr="00BD2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1 06 06000 10 0000 110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30860" w:rsidRDefault="001623CD" w:rsidP="005626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30860" w:rsidRDefault="001623CD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266 818,91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30860" w:rsidRDefault="001623CD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79,96</w:t>
            </w:r>
          </w:p>
        </w:tc>
      </w:tr>
      <w:tr w:rsidR="005626C9" w:rsidRPr="00EB30AB" w:rsidTr="00BD2E9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2E99">
              <w:rPr>
                <w:rFonts w:ascii="Times New Roman" w:hAnsi="Times New Roman" w:cs="Times New Roman"/>
                <w:bCs/>
                <w:sz w:val="20"/>
                <w:szCs w:val="20"/>
              </w:rPr>
              <w:t>1 06 06033 10 0000 110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1623CD" w:rsidP="005626C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213 200,00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1623CD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146 128,03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AA052C" w:rsidRDefault="001623CD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68,54</w:t>
            </w:r>
          </w:p>
        </w:tc>
      </w:tr>
      <w:tr w:rsidR="005626C9" w:rsidRPr="00EB30AB" w:rsidTr="00914A16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5626C9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4A16">
              <w:rPr>
                <w:rFonts w:ascii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1623CD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1623CD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120 690,88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EF0EB0" w:rsidRDefault="001623CD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100,16</w:t>
            </w:r>
          </w:p>
        </w:tc>
      </w:tr>
      <w:tr w:rsidR="005626C9" w:rsidRPr="00EF0EB0" w:rsidTr="00914A16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8F21B1" w:rsidRDefault="005626C9" w:rsidP="005626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1B1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5C1FB0" w:rsidRDefault="005626C9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FB0">
              <w:rPr>
                <w:rFonts w:ascii="Times New Roman" w:hAnsi="Times New Roman" w:cs="Times New Roman"/>
                <w:b/>
                <w:sz w:val="20"/>
                <w:szCs w:val="20"/>
              </w:rPr>
              <w:t>1 11 00000 00 0000 000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0F13B7" w:rsidRDefault="00FB3D86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234 800,00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0F13B7" w:rsidRDefault="00FB3D86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290 572,30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0F13B7" w:rsidRDefault="00FB3D86" w:rsidP="005626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123,75</w:t>
            </w:r>
          </w:p>
        </w:tc>
      </w:tr>
      <w:tr w:rsidR="005626C9" w:rsidRPr="00EB30AB" w:rsidTr="00914A16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BD2E99" w:rsidRDefault="005626C9" w:rsidP="0056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E9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5626C9" w:rsidP="005626C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4A16">
              <w:rPr>
                <w:rFonts w:ascii="Times New Roman" w:hAnsi="Times New Roman" w:cs="Times New Roman"/>
                <w:sz w:val="20"/>
                <w:szCs w:val="20"/>
              </w:rPr>
              <w:t>1 11 05035 10 0000 120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FB3D86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914A16" w:rsidRDefault="00FB3D86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290 572,30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6C9" w:rsidRPr="000F13B7" w:rsidRDefault="00FB3D86" w:rsidP="00562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123,75</w:t>
            </w:r>
          </w:p>
        </w:tc>
      </w:tr>
      <w:tr w:rsidR="00B45C12" w:rsidRPr="00EF0EB0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EB30AB" w:rsidRDefault="00B45C12" w:rsidP="00365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ДОХОДЫ ОТ ОКАЗАНИЯ УСЛУГ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914A16" w:rsidRDefault="00B45C12" w:rsidP="00365E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1 13 00000 00 0000 000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64270D" w:rsidRDefault="00B45C12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Default="00B45C12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81 517,81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F60237" w:rsidRDefault="00B45C12" w:rsidP="006427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B45C12">
              <w:rPr>
                <w:rFonts w:ascii="Times New Roman" w:hAnsi="Times New Roman" w:cs="Times New Roman"/>
                <w:b/>
                <w:sz w:val="20"/>
                <w:szCs w:val="20"/>
              </w:rPr>
              <w:t>100,02</w:t>
            </w:r>
          </w:p>
        </w:tc>
      </w:tr>
      <w:tr w:rsidR="00B45C12" w:rsidRPr="00EF0EB0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3 404,80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6427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5C12">
              <w:rPr>
                <w:rFonts w:ascii="Times New Roman" w:hAnsi="Times New Roman" w:cs="Times New Roman"/>
                <w:sz w:val="20"/>
                <w:szCs w:val="20"/>
              </w:rPr>
              <w:t>100,14</w:t>
            </w:r>
          </w:p>
        </w:tc>
      </w:tr>
      <w:tr w:rsidR="00B45C12" w:rsidRPr="00B45C12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78 113,01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6427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45C12">
              <w:rPr>
                <w:rFonts w:ascii="Times New Roman" w:hAnsi="Times New Roman" w:cs="Times New Roman"/>
                <w:sz w:val="20"/>
                <w:szCs w:val="20"/>
              </w:rPr>
              <w:t>100,02</w:t>
            </w:r>
          </w:p>
        </w:tc>
      </w:tr>
      <w:tr w:rsidR="00B45C12" w:rsidRPr="00EF0EB0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EB30AB" w:rsidRDefault="00B45C12" w:rsidP="00365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СБОРЫ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914A16" w:rsidRDefault="00B45C12" w:rsidP="00365E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1 17 00000 00 0000 000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64270D" w:rsidRDefault="0081519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Default="0081519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-134 183,34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F60237" w:rsidRDefault="0081519E" w:rsidP="006427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151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B45C12" w:rsidRPr="00EF0EB0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B45C12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81519E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81519E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-134 183,34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C12" w:rsidRPr="00B45C12" w:rsidRDefault="0081519E" w:rsidP="0064270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151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5EC5" w:rsidRPr="00EF0EB0" w:rsidTr="00D942E8">
        <w:trPr>
          <w:trHeight w:val="63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EB30AB" w:rsidRDefault="00365EC5" w:rsidP="00365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914A16" w:rsidRDefault="00365EC5" w:rsidP="00365E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A16">
              <w:rPr>
                <w:rFonts w:ascii="Times New Roman" w:hAnsi="Times New Roman" w:cs="Times New Roman"/>
                <w:b/>
                <w:sz w:val="20"/>
                <w:szCs w:val="20"/>
              </w:rPr>
              <w:t>2 0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E33E8E" w:rsidRDefault="00E33E8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E8E">
              <w:rPr>
                <w:rFonts w:ascii="Times New Roman" w:hAnsi="Times New Roman" w:cs="Times New Roman"/>
                <w:b/>
                <w:sz w:val="20"/>
                <w:szCs w:val="20"/>
              </w:rPr>
              <w:t>6 036 650,00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E33E8E" w:rsidRDefault="00E33E8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E8E">
              <w:rPr>
                <w:rFonts w:ascii="Times New Roman" w:hAnsi="Times New Roman" w:cs="Times New Roman"/>
                <w:b/>
                <w:sz w:val="20"/>
                <w:szCs w:val="20"/>
              </w:rPr>
              <w:t>6 011 650,00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E33E8E" w:rsidRDefault="00E33E8E" w:rsidP="006427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99,59</w:t>
            </w:r>
          </w:p>
        </w:tc>
      </w:tr>
      <w:tr w:rsidR="00365EC5" w:rsidRPr="00EF0EB0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EB30AB" w:rsidRDefault="00365EC5" w:rsidP="00365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0AB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914A16" w:rsidRDefault="00365EC5" w:rsidP="00365E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A16">
              <w:rPr>
                <w:rFonts w:ascii="Times New Roman" w:hAnsi="Times New Roman" w:cs="Times New Roman"/>
                <w:b/>
                <w:sz w:val="20"/>
                <w:szCs w:val="20"/>
              </w:rPr>
              <w:t>2 0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A964EE" w:rsidRDefault="00E33E8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6 036 650,00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A964EE" w:rsidRDefault="00E33E8E" w:rsidP="0036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6 011 650,00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A964EE" w:rsidRDefault="00E33E8E" w:rsidP="00A96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99,59</w:t>
            </w:r>
          </w:p>
        </w:tc>
      </w:tr>
      <w:tr w:rsidR="003C3032" w:rsidRPr="00EB30AB" w:rsidTr="005C1FB0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032" w:rsidRPr="00914A16" w:rsidRDefault="003C3032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032" w:rsidRPr="00504E2B" w:rsidRDefault="003C303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2 02 01001 10 0000 151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032" w:rsidRDefault="00B00078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4 383 000,00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032" w:rsidRDefault="00B00078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4 383 000,00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032" w:rsidRDefault="00B00078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85E79" w:rsidRPr="00EB30AB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E79" w:rsidRDefault="00285E79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E79" w:rsidRDefault="00285E79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2 02 02216 10 0000 151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E79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1 545 650,00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E79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1 545 650,00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E79" w:rsidRP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B3A74" w:rsidRPr="00EB30AB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914A16" w:rsidRDefault="006B3A74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сельских поселений на 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504E2B" w:rsidRDefault="006B3A74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2 02 03015 10 00000 151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B3A74" w:rsidRPr="00EB30AB" w:rsidTr="00146B79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914A16" w:rsidRDefault="006B3A74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504E2B" w:rsidRDefault="006B3A74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2 02 04000 00 0000 151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6B3A74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3A74" w:rsidRPr="00EF0EB0" w:rsidTr="00DC012F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3A74" w:rsidRDefault="00DF1FA2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Default="00285E79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2 02 04014 10</w:t>
            </w:r>
            <w:r w:rsidR="00DF1FA2">
              <w:rPr>
                <w:rFonts w:ascii="Times New Roman" w:hAnsi="Times New Roman" w:cs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E03D9D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E03D9D" w:rsidRDefault="00DF1FA2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3A74" w:rsidRPr="00E03D9D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5EC5" w:rsidRPr="00EF0EB0" w:rsidTr="00DC012F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65EC5" w:rsidRPr="00504E2B" w:rsidRDefault="00E03D9D" w:rsidP="00365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504E2B" w:rsidRDefault="00E03D9D" w:rsidP="00365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2 19 05000 10 0000 151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F60237" w:rsidRDefault="00E03D9D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03D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F60237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-30 364,00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EC5" w:rsidRPr="00F60237" w:rsidRDefault="00285E79" w:rsidP="00365EC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5E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F1FA2" w:rsidRDefault="00DF1FA2" w:rsidP="00AA052C"/>
    <w:tbl>
      <w:tblPr>
        <w:tblpPr w:leftFromText="180" w:rightFromText="180" w:vertAnchor="page" w:horzAnchor="margin" w:tblpX="-176" w:tblpY="301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743"/>
        <w:gridCol w:w="675"/>
        <w:gridCol w:w="850"/>
        <w:gridCol w:w="1276"/>
        <w:gridCol w:w="567"/>
        <w:gridCol w:w="1276"/>
        <w:gridCol w:w="1417"/>
        <w:gridCol w:w="851"/>
      </w:tblGrid>
      <w:tr w:rsidR="003C042E" w:rsidRPr="0064408D" w:rsidTr="00AC64E8">
        <w:trPr>
          <w:trHeight w:val="80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970DCF" w:rsidRDefault="003C042E" w:rsidP="00AC64E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042E" w:rsidRPr="0020703B" w:rsidTr="00AC64E8">
        <w:trPr>
          <w:trHeight w:val="315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2E8" w:rsidRDefault="00D942E8" w:rsidP="00D94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D942E8" w:rsidRDefault="00D942E8" w:rsidP="00D942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Приложение № 2</w:t>
            </w:r>
          </w:p>
          <w:p w:rsidR="00D942E8" w:rsidRDefault="00D942E8" w:rsidP="00AC64E8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A7A37" w:rsidRDefault="005A7A37" w:rsidP="00AC64E8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 </w:t>
            </w:r>
            <w:r w:rsidR="00D942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</w:t>
            </w:r>
            <w:proofErr w:type="spellStart"/>
            <w:proofErr w:type="gramStart"/>
            <w:r w:rsidR="004D3A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</w:t>
            </w:r>
            <w:proofErr w:type="spellEnd"/>
            <w:proofErr w:type="gramEnd"/>
            <w:r w:rsidR="004D3A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942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решению</w:t>
            </w:r>
            <w:r w:rsidR="003D3A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четырнадцатой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ессии </w:t>
            </w:r>
          </w:p>
          <w:p w:rsidR="003C042E" w:rsidRPr="005A7A37" w:rsidRDefault="005A7A37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 w:rsidRPr="005A7A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Совета депутатов</w:t>
            </w:r>
          </w:p>
          <w:p w:rsidR="003C042E" w:rsidRDefault="005A7A37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</w:t>
            </w:r>
            <w:proofErr w:type="spellStart"/>
            <w:r w:rsidR="00F3051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сельсовета</w:t>
            </w:r>
          </w:p>
          <w:p w:rsidR="003C042E" w:rsidRDefault="005A7A37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Карасукского района</w:t>
            </w:r>
          </w:p>
          <w:p w:rsidR="005A7A37" w:rsidRDefault="005A7A37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Новосибирской области   </w:t>
            </w:r>
            <w:r w:rsidR="003C04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</w:t>
            </w:r>
          </w:p>
          <w:p w:rsidR="003C042E" w:rsidRDefault="005A7A37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3C04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от </w:t>
            </w:r>
            <w:r w:rsidR="005401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05.06.2017 </w:t>
            </w:r>
            <w:r w:rsidR="003C04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№ </w:t>
            </w:r>
            <w:r w:rsidR="00245F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5401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  <w:r w:rsidRPr="00207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  <w:p w:rsidR="003C042E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Студеновского </w:t>
            </w:r>
            <w:r w:rsidR="003C042E" w:rsidRPr="00207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сельсовета</w:t>
            </w:r>
          </w:p>
          <w:p w:rsidR="003C042E" w:rsidRPr="0020703B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7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Карасукского района Новосибирской области за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070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3C042E" w:rsidRPr="0020703B" w:rsidTr="00AC64E8">
        <w:trPr>
          <w:trHeight w:val="30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2E" w:rsidRPr="0020703B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C042E" w:rsidRPr="00EF2138" w:rsidTr="00AC64E8">
        <w:trPr>
          <w:trHeight w:val="9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План, сумма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Факт, 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3C042E" w:rsidRPr="00EF2138" w:rsidTr="00AC64E8">
        <w:trPr>
          <w:trHeight w:val="6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EF2138" w:rsidRDefault="00F30515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Студеновского </w:t>
            </w:r>
            <w:r w:rsidR="003C042E"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сельсовета Карасукского района Новосибирской области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8 851 450,00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7 834 872,35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88,52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2 401 140,30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780ED7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2 17</w:t>
            </w:r>
            <w:r w:rsidR="00A22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6 693,04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780ED7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90,65</w:t>
            </w:r>
          </w:p>
        </w:tc>
      </w:tr>
      <w:tr w:rsidR="003C042E" w:rsidRPr="00EF2138" w:rsidTr="00AC64E8">
        <w:trPr>
          <w:trHeight w:val="63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464 300,00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429 704,92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3051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92,55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</w:t>
            </w:r>
            <w:r w:rsidR="00334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429 704,92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92,55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</w:t>
            </w:r>
            <w:r w:rsidR="00334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429 704,92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92,55</w:t>
            </w:r>
          </w:p>
        </w:tc>
      </w:tr>
      <w:tr w:rsidR="003C042E" w:rsidRPr="00EF2138" w:rsidTr="00AC64E8">
        <w:trPr>
          <w:trHeight w:val="6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1 866 840,30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1 686 988,12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90,37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1 866 840,30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1 686 988,12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90,37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страховые взносы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и иные взносы персоналу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1 106 000,00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1 054 670,48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95,36</w:t>
            </w:r>
          </w:p>
        </w:tc>
      </w:tr>
      <w:tr w:rsidR="003C042E" w:rsidRPr="00EF2138" w:rsidTr="00AC64E8">
        <w:trPr>
          <w:trHeight w:val="5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157 737,83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145 273,31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92,10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548 884,95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3488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435 688,92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79,38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33 508,49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30 990,00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92,48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10 647,52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10 303,90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96,77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иных </w:t>
            </w: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10 061,51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2E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10 061,51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5359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329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3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D7835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7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D7835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7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D7835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7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536FD0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536FD0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536FD0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536FD0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FB2F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Мобилизационная и </w:t>
            </w:r>
            <w:proofErr w:type="spellStart"/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вневоинская</w:t>
            </w:r>
            <w:proofErr w:type="spellEnd"/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подготовка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B2F31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2F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B2F31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2F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B2F31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2F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433AFC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3A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36146F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146F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FC5DF4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FC5DF4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5DF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6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36146F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4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36146F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Pr="0036146F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Pr="0036146F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36146F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36146F" w:rsidRDefault="003C042E" w:rsidP="00AC6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Pr="0036146F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C042E" w:rsidRDefault="003C042E" w:rsidP="00AC64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042E" w:rsidRPr="006B5C6D" w:rsidRDefault="003C042E" w:rsidP="00AC64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D27957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                                                                                                                                                         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77E59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7E59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6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D27957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577E59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9900081219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577E59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77E59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6B5C6D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Целевые программы муниципальных образований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577E59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1B4761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B5C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2 449 650,00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1 892 501,79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77,26</w:t>
            </w:r>
          </w:p>
        </w:tc>
      </w:tr>
      <w:tr w:rsidR="003C042E" w:rsidRPr="00EF2138" w:rsidTr="00AC64E8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4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614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(дорожное фонды)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772010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772010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772010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36146F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2 449 650,00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E14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1 892 501,79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77,26</w:t>
            </w:r>
          </w:p>
        </w:tc>
      </w:tr>
      <w:tr w:rsidR="00CE1473" w:rsidRPr="00EF2138" w:rsidTr="00AC64E8">
        <w:trPr>
          <w:trHeight w:val="34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473" w:rsidRPr="0036146F" w:rsidRDefault="00CE1473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ремонт дорог на территории с/советов 2016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3" w:rsidRDefault="00CE1473" w:rsidP="00CE1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EF2138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1 545 650,00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1 545 650,00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E1473" w:rsidRPr="00EF2138" w:rsidTr="00AC64E8">
        <w:trPr>
          <w:trHeight w:val="34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473" w:rsidRPr="0036146F" w:rsidRDefault="00CE1473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14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3" w:rsidRDefault="00CE1473" w:rsidP="00CE1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EF2138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1 545 650,00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1 545 650,00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CE1473" w:rsidRPr="00EF2138" w:rsidTr="00AC64E8">
        <w:trPr>
          <w:trHeight w:val="34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473" w:rsidRPr="0036146F" w:rsidRDefault="00CE1473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дорог 2015 г.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1473" w:rsidRDefault="00CE1473" w:rsidP="00CE1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EF2138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346 851,79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473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38,37</w:t>
            </w:r>
          </w:p>
        </w:tc>
      </w:tr>
      <w:tr w:rsidR="003C042E" w:rsidRPr="00EF2138" w:rsidTr="00AC64E8">
        <w:trPr>
          <w:trHeight w:val="34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146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2641CE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2641C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2641CE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C042E" w:rsidRPr="00D2119C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346 851,79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B5C6D" w:rsidRDefault="00CE1473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38,37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A229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1065 399,70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A229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850 533,03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A22931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79,83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8F5BD5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</w:t>
            </w:r>
            <w:r w:rsidR="008F5BD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3B620C" w:rsidRDefault="008F5BD5" w:rsidP="00AC64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9900081650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9900081650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287 451,26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8F5BD5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D27957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777 948,44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563 081,77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8F5BD5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72,38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652 948,44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438 483,77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67,15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652 948,44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438 483,77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67,15</w:t>
            </w:r>
          </w:p>
        </w:tc>
      </w:tr>
      <w:tr w:rsidR="0011562C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2C" w:rsidRPr="00EF2138" w:rsidRDefault="0011562C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Благоустройство, содержание мест захоронения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54 798,00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99,63</w:t>
            </w:r>
          </w:p>
        </w:tc>
      </w:tr>
      <w:tr w:rsidR="0011562C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2C" w:rsidRPr="00EF2138" w:rsidRDefault="0011562C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54 798,00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99,63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Прочие мероприятия по благоустройству городских округов и поселений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99,71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B461A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99,71</w:t>
            </w:r>
          </w:p>
        </w:tc>
      </w:tr>
      <w:tr w:rsidR="0011562C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2C" w:rsidRPr="00EF2138" w:rsidRDefault="0011562C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EF2138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1562C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2C" w:rsidRPr="0011562C" w:rsidRDefault="0011562C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9900081430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11562C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1562C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2C" w:rsidRPr="0011562C" w:rsidRDefault="00AC469D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9900081430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2C" w:rsidRPr="0011562C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873AA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873AA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6873AA" w:rsidRDefault="005B0CD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D22616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2 400 300,00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291 960,00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291 844,49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99,96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D22616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291 844,49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99,96</w:t>
            </w:r>
          </w:p>
        </w:tc>
      </w:tr>
      <w:tr w:rsidR="003C042E" w:rsidRPr="00EF2138" w:rsidTr="00AC64E8">
        <w:trPr>
          <w:trHeight w:val="6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42E" w:rsidRPr="00D22616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291 844,49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99,96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D22616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26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291 844,49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2616" w:rsidRDefault="00AC469D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99,96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43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2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35331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3C042E" w:rsidRPr="00EF2138" w:rsidTr="00AC64E8">
        <w:trPr>
          <w:trHeight w:val="1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F07C79" w:rsidP="00F07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3C042E" w:rsidRPr="00EF2138" w:rsidTr="00AC64E8">
        <w:trPr>
          <w:trHeight w:val="31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42E" w:rsidRPr="00EF2138" w:rsidRDefault="003C042E" w:rsidP="00AC6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(дефицит/профицит)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EF2138" w:rsidRDefault="003C042E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-440 000,00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332 940,18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42E" w:rsidRPr="00D27957" w:rsidRDefault="009D671B" w:rsidP="00AC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3F3650"/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3F3650" w:rsidRDefault="003F3650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239C9" w:rsidRDefault="00D942E8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239C9">
        <w:rPr>
          <w:rFonts w:ascii="Times New Roman" w:hAnsi="Times New Roman" w:cs="Times New Roman"/>
          <w:sz w:val="28"/>
          <w:szCs w:val="28"/>
        </w:rPr>
        <w:t xml:space="preserve"> Приложение № 3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решению </w:t>
      </w:r>
      <w:r w:rsidR="00D20F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четырнадцатой</w:t>
      </w:r>
      <w:r w:rsidR="00D20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Совета депутатов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D7835">
        <w:rPr>
          <w:rFonts w:ascii="Times New Roman" w:hAnsi="Times New Roman" w:cs="Times New Roman"/>
          <w:sz w:val="28"/>
          <w:szCs w:val="28"/>
        </w:rPr>
        <w:t xml:space="preserve">                         Студеновского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Карасукского района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Новосибирской области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от </w:t>
      </w:r>
      <w:r w:rsidR="005401ED">
        <w:rPr>
          <w:rFonts w:ascii="Times New Roman" w:hAnsi="Times New Roman" w:cs="Times New Roman"/>
          <w:sz w:val="28"/>
          <w:szCs w:val="28"/>
        </w:rPr>
        <w:t>05.06.2017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20F10">
        <w:rPr>
          <w:rFonts w:ascii="Times New Roman" w:hAnsi="Times New Roman" w:cs="Times New Roman"/>
          <w:sz w:val="28"/>
          <w:szCs w:val="28"/>
        </w:rPr>
        <w:t>5</w:t>
      </w:r>
      <w:r w:rsidR="005401ED">
        <w:rPr>
          <w:rFonts w:ascii="Times New Roman" w:hAnsi="Times New Roman" w:cs="Times New Roman"/>
          <w:sz w:val="28"/>
          <w:szCs w:val="28"/>
        </w:rPr>
        <w:t>8</w:t>
      </w: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239C9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A6754" w:rsidRPr="005A6754" w:rsidRDefault="005A6754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A6754">
        <w:rPr>
          <w:rFonts w:ascii="Times New Roman" w:hAnsi="Times New Roman" w:cs="Times New Roman"/>
          <w:sz w:val="28"/>
          <w:szCs w:val="28"/>
        </w:rPr>
        <w:t>ИСТОЧНИКИ</w:t>
      </w:r>
    </w:p>
    <w:p w:rsidR="005A6754" w:rsidRPr="005A6754" w:rsidRDefault="005A6754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A6754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</w:t>
      </w:r>
    </w:p>
    <w:p w:rsidR="005A6754" w:rsidRPr="005A6754" w:rsidRDefault="0088001A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="005A6754" w:rsidRPr="005A675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</w:t>
      </w:r>
    </w:p>
    <w:p w:rsidR="005A6754" w:rsidRDefault="005A6754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A6754"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9C13B8">
        <w:rPr>
          <w:rFonts w:ascii="Times New Roman" w:hAnsi="Times New Roman" w:cs="Times New Roman"/>
          <w:sz w:val="28"/>
          <w:szCs w:val="28"/>
        </w:rPr>
        <w:t>6</w:t>
      </w:r>
      <w:r w:rsidRPr="005A675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239C9" w:rsidRPr="005A6754" w:rsidRDefault="005239C9" w:rsidP="005A675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51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1741"/>
        <w:gridCol w:w="2308"/>
        <w:gridCol w:w="2062"/>
        <w:gridCol w:w="1699"/>
        <w:gridCol w:w="1618"/>
      </w:tblGrid>
      <w:tr w:rsidR="00A83E84" w:rsidRPr="00FE2B32" w:rsidTr="004D01FA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  <w:hideMark/>
          </w:tcPr>
          <w:p w:rsidR="00A83E84" w:rsidRPr="00FE2B32" w:rsidRDefault="00A83E84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3E84" w:rsidRPr="00FE2B32" w:rsidTr="004D01FA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  <w:hideMark/>
          </w:tcPr>
          <w:p w:rsidR="00A83E84" w:rsidRPr="00FE2B32" w:rsidRDefault="00A83E84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3E84" w:rsidRPr="00FE2B32" w:rsidTr="004D01FA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1062"/>
        </w:trPr>
        <w:tc>
          <w:tcPr>
            <w:tcW w:w="9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E84" w:rsidRPr="00FE2B32" w:rsidRDefault="00A83E84" w:rsidP="004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E84" w:rsidRPr="00FE2B32" w:rsidRDefault="00A83E84" w:rsidP="004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 БК</w:t>
            </w:r>
          </w:p>
        </w:tc>
        <w:tc>
          <w:tcPr>
            <w:tcW w:w="10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E84" w:rsidRPr="00FE2B32" w:rsidRDefault="00A83E84" w:rsidP="004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E84" w:rsidRPr="00FE2B32" w:rsidRDefault="00A83E84" w:rsidP="004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3E84" w:rsidRPr="00FE2B32" w:rsidRDefault="00A83E84" w:rsidP="004D0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A83E84" w:rsidRPr="00FE2B32" w:rsidTr="004D01FA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E84" w:rsidRPr="00FE2B32" w:rsidRDefault="00A83E84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</w:t>
            </w:r>
            <w:r w:rsidR="00E62B05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финансирования дефицита бюджетов</w:t>
            </w:r>
            <w:r w:rsidRPr="00FE2B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всего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E84" w:rsidRPr="00FE2B32" w:rsidRDefault="00A83E84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2B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E84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440 000,00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E84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-332 940,18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E84" w:rsidRPr="00CD1FD0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8001A">
              <w:rPr>
                <w:rFonts w:ascii="Times New Roman" w:eastAsia="Times New Roman" w:hAnsi="Times New Roman" w:cs="Times New Roman"/>
                <w:sz w:val="20"/>
                <w:szCs w:val="20"/>
              </w:rPr>
              <w:t>772 940,18</w:t>
            </w:r>
          </w:p>
        </w:tc>
      </w:tr>
      <w:tr w:rsidR="009C7F8A" w:rsidRPr="00E62B05" w:rsidTr="0080568C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80568C" w:rsidRDefault="0080568C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E62B05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000 01 05 00 00 00 0000 000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440 000,00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-332 940,18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E62B05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772 940,18</w:t>
            </w:r>
          </w:p>
        </w:tc>
      </w:tr>
      <w:tr w:rsidR="009C7F8A" w:rsidRPr="00FE2B32" w:rsidTr="00C525D1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C525D1" w:rsidRDefault="00C525D1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2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C525D1" w:rsidP="009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000 01 05 00 00 00 0000 </w:t>
            </w:r>
            <w:r w:rsidR="00E62B05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-8 411 450,00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-8 167 812,53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7F8A" w:rsidRPr="00FE2B32" w:rsidTr="00C525D1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C525D1" w:rsidRDefault="00C525D1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2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C525D1" w:rsidP="008B2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B2C0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-8 411 450,00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-8 167 812,53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F8A" w:rsidRPr="00FE2B32" w:rsidRDefault="0088001A" w:rsidP="004D0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25D1" w:rsidRPr="00FE2B32" w:rsidTr="00D71118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C525D1" w:rsidRDefault="00C525D1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25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FE2B32" w:rsidRDefault="00C525D1" w:rsidP="009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000 01 05 00 00 00 0000 600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D71118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8 851 450,00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7 834 872,35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D71118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25D1" w:rsidRPr="00FE2B32" w:rsidTr="00D71118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1665"/>
        </w:trPr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D71118" w:rsidRDefault="00D71118" w:rsidP="004D0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1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FE2B32" w:rsidRDefault="00D71118" w:rsidP="008B2C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B2C0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8 851 450,00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FE2B32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7 834 872,35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5D1" w:rsidRPr="00D71118" w:rsidRDefault="0088001A" w:rsidP="00076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A6754" w:rsidRDefault="005A6754"/>
    <w:p w:rsidR="00C525D1" w:rsidRDefault="00C525D1"/>
    <w:sectPr w:rsidR="00C525D1" w:rsidSect="00D71118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56AB"/>
    <w:rsid w:val="00001585"/>
    <w:rsid w:val="00011363"/>
    <w:rsid w:val="000430C3"/>
    <w:rsid w:val="00065A78"/>
    <w:rsid w:val="000766F9"/>
    <w:rsid w:val="000945EE"/>
    <w:rsid w:val="000B3D29"/>
    <w:rsid w:val="000D301E"/>
    <w:rsid w:val="000F13B7"/>
    <w:rsid w:val="000F1D29"/>
    <w:rsid w:val="000F301A"/>
    <w:rsid w:val="00101AA0"/>
    <w:rsid w:val="0011562C"/>
    <w:rsid w:val="00130D40"/>
    <w:rsid w:val="00141AC2"/>
    <w:rsid w:val="001445A7"/>
    <w:rsid w:val="00146B79"/>
    <w:rsid w:val="00155732"/>
    <w:rsid w:val="001623CD"/>
    <w:rsid w:val="00182BFF"/>
    <w:rsid w:val="00197B25"/>
    <w:rsid w:val="001A061A"/>
    <w:rsid w:val="001A2E52"/>
    <w:rsid w:val="001B6E99"/>
    <w:rsid w:val="001C7E05"/>
    <w:rsid w:val="001D22A4"/>
    <w:rsid w:val="00200474"/>
    <w:rsid w:val="0020703B"/>
    <w:rsid w:val="002129D3"/>
    <w:rsid w:val="002407B6"/>
    <w:rsid w:val="00245F51"/>
    <w:rsid w:val="00266A90"/>
    <w:rsid w:val="00285E79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34881"/>
    <w:rsid w:val="00344048"/>
    <w:rsid w:val="00365EC5"/>
    <w:rsid w:val="003708FF"/>
    <w:rsid w:val="003849D1"/>
    <w:rsid w:val="00395901"/>
    <w:rsid w:val="003C0139"/>
    <w:rsid w:val="003C042E"/>
    <w:rsid w:val="003C3032"/>
    <w:rsid w:val="003D3AAA"/>
    <w:rsid w:val="003F3650"/>
    <w:rsid w:val="003F7F5A"/>
    <w:rsid w:val="004275F3"/>
    <w:rsid w:val="00440069"/>
    <w:rsid w:val="004409FB"/>
    <w:rsid w:val="00446C81"/>
    <w:rsid w:val="00457546"/>
    <w:rsid w:val="00493C1C"/>
    <w:rsid w:val="004C58C7"/>
    <w:rsid w:val="004D01FA"/>
    <w:rsid w:val="004D2876"/>
    <w:rsid w:val="004D3A6D"/>
    <w:rsid w:val="004E54AE"/>
    <w:rsid w:val="00504E2B"/>
    <w:rsid w:val="005149C0"/>
    <w:rsid w:val="005239C9"/>
    <w:rsid w:val="0052674B"/>
    <w:rsid w:val="00530860"/>
    <w:rsid w:val="00536FD0"/>
    <w:rsid w:val="005401ED"/>
    <w:rsid w:val="005626C9"/>
    <w:rsid w:val="00583FC2"/>
    <w:rsid w:val="00594591"/>
    <w:rsid w:val="005A6754"/>
    <w:rsid w:val="005A7A37"/>
    <w:rsid w:val="005B0CDD"/>
    <w:rsid w:val="005C1FB0"/>
    <w:rsid w:val="005E2793"/>
    <w:rsid w:val="005F0892"/>
    <w:rsid w:val="005F2CE4"/>
    <w:rsid w:val="005F5321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4166F"/>
    <w:rsid w:val="00756810"/>
    <w:rsid w:val="007662C5"/>
    <w:rsid w:val="00766C86"/>
    <w:rsid w:val="0077122F"/>
    <w:rsid w:val="00780ED7"/>
    <w:rsid w:val="007D0A8C"/>
    <w:rsid w:val="007F1896"/>
    <w:rsid w:val="007F2295"/>
    <w:rsid w:val="007F5B7C"/>
    <w:rsid w:val="00803C1C"/>
    <w:rsid w:val="0080568C"/>
    <w:rsid w:val="008056AB"/>
    <w:rsid w:val="0081519E"/>
    <w:rsid w:val="00835CAF"/>
    <w:rsid w:val="008361D5"/>
    <w:rsid w:val="008568C1"/>
    <w:rsid w:val="00856E15"/>
    <w:rsid w:val="00860E6D"/>
    <w:rsid w:val="00876C89"/>
    <w:rsid w:val="0088001A"/>
    <w:rsid w:val="00880210"/>
    <w:rsid w:val="00882E53"/>
    <w:rsid w:val="00894DB2"/>
    <w:rsid w:val="008B2C01"/>
    <w:rsid w:val="008F21B1"/>
    <w:rsid w:val="008F5BD5"/>
    <w:rsid w:val="00914A16"/>
    <w:rsid w:val="00935DED"/>
    <w:rsid w:val="00954F21"/>
    <w:rsid w:val="00965798"/>
    <w:rsid w:val="00970DCF"/>
    <w:rsid w:val="009959B3"/>
    <w:rsid w:val="009B01B8"/>
    <w:rsid w:val="009C13B8"/>
    <w:rsid w:val="009C7F8A"/>
    <w:rsid w:val="009D671B"/>
    <w:rsid w:val="00A22931"/>
    <w:rsid w:val="00A2557D"/>
    <w:rsid w:val="00A31EEF"/>
    <w:rsid w:val="00A64CB1"/>
    <w:rsid w:val="00A70618"/>
    <w:rsid w:val="00A83E84"/>
    <w:rsid w:val="00A964EE"/>
    <w:rsid w:val="00AA052C"/>
    <w:rsid w:val="00AB7965"/>
    <w:rsid w:val="00AC1788"/>
    <w:rsid w:val="00AC469D"/>
    <w:rsid w:val="00AC64E8"/>
    <w:rsid w:val="00AD4C26"/>
    <w:rsid w:val="00B00078"/>
    <w:rsid w:val="00B07CE0"/>
    <w:rsid w:val="00B30677"/>
    <w:rsid w:val="00B3153A"/>
    <w:rsid w:val="00B45C12"/>
    <w:rsid w:val="00B461AC"/>
    <w:rsid w:val="00B546EF"/>
    <w:rsid w:val="00B5513C"/>
    <w:rsid w:val="00B7704A"/>
    <w:rsid w:val="00B915E9"/>
    <w:rsid w:val="00BD09B7"/>
    <w:rsid w:val="00BD2E99"/>
    <w:rsid w:val="00BD601E"/>
    <w:rsid w:val="00C525D1"/>
    <w:rsid w:val="00C805CF"/>
    <w:rsid w:val="00C9223C"/>
    <w:rsid w:val="00CD1FD0"/>
    <w:rsid w:val="00CE1473"/>
    <w:rsid w:val="00CE48C3"/>
    <w:rsid w:val="00CE6EBB"/>
    <w:rsid w:val="00D20F10"/>
    <w:rsid w:val="00D27957"/>
    <w:rsid w:val="00D27DA7"/>
    <w:rsid w:val="00D33938"/>
    <w:rsid w:val="00D456C4"/>
    <w:rsid w:val="00D71118"/>
    <w:rsid w:val="00D942E8"/>
    <w:rsid w:val="00DC012F"/>
    <w:rsid w:val="00DC1E4C"/>
    <w:rsid w:val="00DE275F"/>
    <w:rsid w:val="00DE59D8"/>
    <w:rsid w:val="00DE5F5B"/>
    <w:rsid w:val="00DF1FA2"/>
    <w:rsid w:val="00E03D9D"/>
    <w:rsid w:val="00E072B2"/>
    <w:rsid w:val="00E33E8E"/>
    <w:rsid w:val="00E44EC5"/>
    <w:rsid w:val="00E5172A"/>
    <w:rsid w:val="00E62B05"/>
    <w:rsid w:val="00E84B3A"/>
    <w:rsid w:val="00EB30AB"/>
    <w:rsid w:val="00ED04C5"/>
    <w:rsid w:val="00ED1E88"/>
    <w:rsid w:val="00ED7835"/>
    <w:rsid w:val="00EF0EB0"/>
    <w:rsid w:val="00EF2138"/>
    <w:rsid w:val="00F07C79"/>
    <w:rsid w:val="00F200DE"/>
    <w:rsid w:val="00F30515"/>
    <w:rsid w:val="00F36147"/>
    <w:rsid w:val="00F41DEC"/>
    <w:rsid w:val="00F53599"/>
    <w:rsid w:val="00F60237"/>
    <w:rsid w:val="00F604FA"/>
    <w:rsid w:val="00F6299E"/>
    <w:rsid w:val="00FB2F31"/>
    <w:rsid w:val="00FB3D86"/>
    <w:rsid w:val="00FC44E7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BFDC-74C2-4720-88DC-6EB134B5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12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Студёное</cp:lastModifiedBy>
  <cp:revision>100</cp:revision>
  <cp:lastPrinted>2017-04-04T04:09:00Z</cp:lastPrinted>
  <dcterms:created xsi:type="dcterms:W3CDTF">2015-03-26T05:35:00Z</dcterms:created>
  <dcterms:modified xsi:type="dcterms:W3CDTF">2017-06-05T01:32:00Z</dcterms:modified>
</cp:coreProperties>
</file>